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E5" w:rsidRDefault="003B546B" w:rsidP="00B047E5">
      <w:pPr>
        <w:pStyle w:val="Heading1"/>
        <w:jc w:val="center"/>
      </w:pPr>
      <w:bookmarkStart w:id="0" w:name="_GoBack"/>
      <w:r>
        <w:t xml:space="preserve">Prva domača naloga: </w:t>
      </w:r>
      <w:proofErr w:type="spellStart"/>
      <w:r>
        <w:t>Unarni</w:t>
      </w:r>
      <w:proofErr w:type="spellEnd"/>
      <w:r>
        <w:t xml:space="preserve"> operatorji v letu 2024/2025</w:t>
      </w:r>
      <w:r w:rsidR="00B047E5">
        <w:t xml:space="preserve"> - Povzetek ocen</w:t>
      </w:r>
    </w:p>
    <w:p w:rsidR="00330135" w:rsidRDefault="00330135" w:rsidP="00330135">
      <w:pPr>
        <w:pStyle w:val="Heading2"/>
      </w:pPr>
      <w:proofErr w:type="spellStart"/>
      <w:r>
        <w:t>Unarni</w:t>
      </w:r>
      <w:proofErr w:type="spellEnd"/>
      <w:r>
        <w:t xml:space="preserve"> operatorji po VHDL-93</w:t>
      </w:r>
      <w:r w:rsidR="00B047E5">
        <w:t>: HDL koda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36"/>
        <w:gridCol w:w="1096"/>
        <w:gridCol w:w="12416"/>
      </w:tblGrid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64000225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Generično konstanto N ste spremenili iz 64 na 10, zato nimate pravilnih rezultatov sinteze v poročilu o sintezi, sicer je naloga rešena pravilno.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2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64190088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3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64200100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4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64200112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5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64200163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6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64200238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7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64200288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8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64200296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9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64200385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Generično konstanto N ste spremenili iz 64 na 10, zato nimate pravilnih rezultatov sinteze v poročilu o sintezi, sicer je naloga rešena pravilno.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10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64210132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11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64210290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12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64210382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13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64210384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14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64210386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15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64210445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rPr>
          <w:trHeight w:val="19912"/>
        </w:trPr>
        <w:tc>
          <w:tcPr>
            <w:tcW w:w="0" w:type="auto"/>
          </w:tcPr>
          <w:p w:rsidR="00330135" w:rsidRPr="00C05E99" w:rsidRDefault="00330135" w:rsidP="00180A23">
            <w:r>
              <w:lastRenderedPageBreak/>
              <w:t>16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64210455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Spremenili ste ime arhitekture v “</w:t>
            </w:r>
            <w:proofErr w:type="spellStart"/>
            <w:r w:rsidRPr="00C05E99">
              <w:t>vhdl_altered_process</w:t>
            </w:r>
            <w:proofErr w:type="spellEnd"/>
            <w:r w:rsidRPr="00C05E99">
              <w:t>”.</w:t>
            </w:r>
            <w:r>
              <w:t xml:space="preserve"> </w:t>
            </w:r>
            <w:r w:rsidRPr="00C05E99">
              <w:t>Spremenili ste ime generične konstante iz N na WIDTH.</w:t>
            </w:r>
            <w:r>
              <w:t xml:space="preserve"> </w:t>
            </w:r>
            <w:r w:rsidRPr="00C05E99">
              <w:t>Napake sintetizatorja:</w:t>
            </w:r>
            <w:r>
              <w:t xml:space="preserve"> </w:t>
            </w:r>
            <w:r>
              <w:br/>
            </w:r>
            <w:r w:rsidRPr="00C05E99">
              <w:t xml:space="preserve">ERROR:HDLCompiler:210 - "unary_operators_vhdl93_IDEAL_tb.vhd" Line 37: </w:t>
            </w:r>
            <w:proofErr w:type="spellStart"/>
            <w:r w:rsidRPr="00C05E99">
              <w:t>Architecture</w:t>
            </w:r>
            <w:proofErr w:type="spellEnd"/>
            <w:r w:rsidRPr="00C05E99">
              <w:t xml:space="preserve"> vhdl_93_process not </w:t>
            </w:r>
            <w:proofErr w:type="spellStart"/>
            <w:r w:rsidRPr="00C05E99">
              <w:t>found</w:t>
            </w:r>
            <w:proofErr w:type="spellEnd"/>
            <w:r w:rsidRPr="00C05E99">
              <w:t xml:space="preserve"> in </w:t>
            </w:r>
            <w:proofErr w:type="spellStart"/>
            <w:r w:rsidRPr="00C05E99">
              <w:t>entity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reduction_operators</w:t>
            </w:r>
            <w:proofErr w:type="spellEnd"/>
            <w:r>
              <w:t xml:space="preserve"> </w:t>
            </w:r>
            <w:r>
              <w:br/>
            </w:r>
            <w:r w:rsidRPr="00C05E99">
              <w:t xml:space="preserve">ERROR:Simulator:777 - </w:t>
            </w:r>
            <w:proofErr w:type="spellStart"/>
            <w:r w:rsidRPr="00C05E99">
              <w:t>Static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elaboration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of</w:t>
            </w:r>
            <w:proofErr w:type="spellEnd"/>
            <w:r w:rsidRPr="00C05E99">
              <w:t xml:space="preserve"> top </w:t>
            </w:r>
            <w:proofErr w:type="spellStart"/>
            <w:r w:rsidRPr="00C05E99">
              <w:t>level</w:t>
            </w:r>
            <w:proofErr w:type="spellEnd"/>
            <w:r w:rsidRPr="00C05E99">
              <w:t xml:space="preserve"> VHDL design </w:t>
            </w:r>
            <w:proofErr w:type="spellStart"/>
            <w:r w:rsidRPr="00C05E99">
              <w:t>unit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reduction_operators_tb</w:t>
            </w:r>
            <w:proofErr w:type="spellEnd"/>
            <w:r w:rsidRPr="00C05E99">
              <w:t xml:space="preserve"> in </w:t>
            </w:r>
            <w:proofErr w:type="spellStart"/>
            <w:r w:rsidRPr="00C05E99">
              <w:t>library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work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failed</w:t>
            </w:r>
            <w:proofErr w:type="spellEnd"/>
            <w:r>
              <w:t xml:space="preserve"> </w:t>
            </w:r>
            <w:r>
              <w:br/>
            </w:r>
            <w:r w:rsidRPr="00C05E99">
              <w:t>Če oboje popravimo, vseeno ne dobimo pravilnih rezultatov:</w:t>
            </w:r>
            <w:r>
              <w:t xml:space="preserve"> </w:t>
            </w:r>
            <w:r>
              <w:br/>
            </w:r>
            <w:r w:rsidRPr="00C05E99">
              <w:t xml:space="preserve">Datoteka testnih vrednosti z </w:t>
            </w:r>
            <w:proofErr w:type="spellStart"/>
            <w:r w:rsidRPr="00C05E99">
              <w:t>xor</w:t>
            </w:r>
            <w:proofErr w:type="spellEnd"/>
            <w:r w:rsidRPr="00C05E99">
              <w:t xml:space="preserve">, </w:t>
            </w:r>
            <w:proofErr w:type="spellStart"/>
            <w:r w:rsidRPr="00C05E99">
              <w:t>and</w:t>
            </w:r>
            <w:proofErr w:type="spellEnd"/>
            <w:r w:rsidRPr="00C05E99">
              <w:t xml:space="preserve"> in </w:t>
            </w:r>
            <w:proofErr w:type="spellStart"/>
            <w:r w:rsidRPr="00C05E99">
              <w:t>or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unarnimi</w:t>
            </w:r>
            <w:proofErr w:type="spellEnd"/>
            <w:r w:rsidRPr="00C05E99">
              <w:t xml:space="preserve"> operatorji z zaporednim </w:t>
            </w:r>
            <w:proofErr w:type="spellStart"/>
            <w:r w:rsidRPr="00C05E99">
              <w:t>izracunom</w:t>
            </w:r>
            <w:proofErr w:type="spellEnd"/>
            <w:r w:rsidRPr="00C05E99">
              <w:t xml:space="preserve"> XOR</w:t>
            </w:r>
            <w:r>
              <w:t xml:space="preserve"> </w:t>
            </w:r>
            <w:r>
              <w:br/>
            </w:r>
            <w:r w:rsidRPr="00C05E99">
              <w:t xml:space="preserve">A, </w:t>
            </w:r>
            <w:proofErr w:type="spellStart"/>
            <w:r w:rsidRPr="00C05E99">
              <w:t>reduced_OR</w:t>
            </w:r>
            <w:proofErr w:type="spellEnd"/>
            <w:r w:rsidRPr="00C05E99">
              <w:t xml:space="preserve">, </w:t>
            </w:r>
            <w:proofErr w:type="spellStart"/>
            <w:r w:rsidRPr="00C05E99">
              <w:t>reduced_AND</w:t>
            </w:r>
            <w:proofErr w:type="spellEnd"/>
            <w:r w:rsidRPr="00C05E99">
              <w:t xml:space="preserve">, </w:t>
            </w:r>
            <w:proofErr w:type="spellStart"/>
            <w:r w:rsidRPr="00C05E99">
              <w:t>reduced_XOR</w:t>
            </w:r>
            <w:proofErr w:type="spellEnd"/>
            <w:r>
              <w:t xml:space="preserve"> </w:t>
            </w:r>
            <w:r>
              <w:br/>
            </w:r>
            <w:r w:rsidRPr="00C05E99">
              <w:t>0,0,0,0</w:t>
            </w:r>
            <w:r>
              <w:t xml:space="preserve"> </w:t>
            </w:r>
            <w:r>
              <w:br/>
            </w:r>
            <w:r w:rsidRPr="00C05E99">
              <w:t>1,1,0,1</w:t>
            </w:r>
            <w:r>
              <w:t xml:space="preserve"> </w:t>
            </w:r>
            <w:r>
              <w:br/>
            </w:r>
            <w:r w:rsidRPr="00C05E99">
              <w:t>2,1,0,0</w:t>
            </w:r>
            <w:r>
              <w:t xml:space="preserve"> </w:t>
            </w:r>
            <w:r>
              <w:br/>
            </w:r>
            <w:r w:rsidRPr="00C05E99">
              <w:t>3,1,0,0</w:t>
            </w:r>
            <w:r>
              <w:t xml:space="preserve"> </w:t>
            </w:r>
            <w:r>
              <w:br/>
            </w:r>
            <w:r w:rsidRPr="00C05E99">
              <w:t>4,1,0,1</w:t>
            </w:r>
            <w:r>
              <w:t xml:space="preserve"> </w:t>
            </w:r>
            <w:r>
              <w:br/>
            </w:r>
            <w:r w:rsidRPr="00C05E99">
              <w:t>5,1,0,1</w:t>
            </w:r>
            <w:r>
              <w:t xml:space="preserve"> </w:t>
            </w:r>
            <w:r>
              <w:br/>
            </w:r>
            <w:r w:rsidRPr="00C05E99">
              <w:t>6,1,0,1</w:t>
            </w:r>
            <w:r>
              <w:t xml:space="preserve"> </w:t>
            </w:r>
            <w:r>
              <w:br/>
            </w:r>
            <w:r w:rsidRPr="00C05E99">
              <w:t>7,1,0,0</w:t>
            </w:r>
            <w:r>
              <w:t xml:space="preserve"> </w:t>
            </w:r>
            <w:r>
              <w:br/>
            </w:r>
            <w:r w:rsidRPr="00C05E99">
              <w:t xml:space="preserve">OR dela pravilno, AND bi moral pri 7 (111) biti ‘1’, xor3 bi moral biti V(1,2,4,7), ne V(1,4,5,6). To je zato, ker sintetizator vrne opozorila o kombinacijski povratni vezavi (ang. signal(s) form a </w:t>
            </w:r>
            <w:proofErr w:type="spellStart"/>
            <w:r w:rsidRPr="00C05E99">
              <w:t>combinatorial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loop</w:t>
            </w:r>
            <w:proofErr w:type="spellEnd"/>
            <w:r w:rsidRPr="00C05E99">
              <w:t xml:space="preserve">), ker spremenljivke niso </w:t>
            </w:r>
            <w:proofErr w:type="spellStart"/>
            <w:r w:rsidRPr="00C05E99">
              <w:t>inicializirane</w:t>
            </w:r>
            <w:proofErr w:type="spellEnd"/>
            <w:r w:rsidRPr="00C05E99">
              <w:t xml:space="preserve"> znotraj procesa (</w:t>
            </w:r>
            <w:proofErr w:type="spellStart"/>
            <w:r w:rsidRPr="00C05E99">
              <w:t>result_or</w:t>
            </w:r>
            <w:proofErr w:type="spellEnd"/>
            <w:r w:rsidRPr="00C05E99">
              <w:t xml:space="preserve"> := '0'), ampak samo na začetku (npr. variable </w:t>
            </w:r>
            <w:proofErr w:type="spellStart"/>
            <w:r w:rsidRPr="00C05E99">
              <w:t>result_or</w:t>
            </w:r>
            <w:proofErr w:type="spellEnd"/>
            <w:r w:rsidRPr="00C05E99">
              <w:t xml:space="preserve">: STD_LOGIC := '0';). Razlika je v tem, da se priredba na začetku izvede samo **ob začetku simulacije**, priredba znotraj procesa pa vsakič, ko se </w:t>
            </w:r>
            <w:proofErr w:type="spellStart"/>
            <w:r w:rsidRPr="00C05E99">
              <w:t>proce</w:t>
            </w:r>
            <w:proofErr w:type="spellEnd"/>
            <w:r w:rsidRPr="00C05E99">
              <w:t xml:space="preserve"> izvede – torej ko se vektor A spremeni. Po vaši rešitvi ob vsaki naslednji spremembi signala A </w:t>
            </w:r>
            <w:proofErr w:type="spellStart"/>
            <w:r w:rsidRPr="00C05E99">
              <w:t>temp_or</w:t>
            </w:r>
            <w:proofErr w:type="spellEnd"/>
            <w:r w:rsidRPr="00C05E99">
              <w:t xml:space="preserve"> ni inicializiran, zato opozorila. Če pa eksplicitno zahtevate, da je vrednost spremenljivke na začetku določena, potem kombinacijska povratna vezava ne more obstajati (temu se reče implicitni spomin znotraj procesa).</w:t>
            </w:r>
            <w:r>
              <w:t xml:space="preserve"> </w:t>
            </w:r>
            <w:r>
              <w:br/>
            </w:r>
            <w:r w:rsidRPr="00C05E99">
              <w:t>Opozorila sintetizatorja:</w:t>
            </w:r>
            <w:r>
              <w:t xml:space="preserve"> </w:t>
            </w:r>
            <w:r>
              <w:br/>
            </w:r>
            <w:r w:rsidRPr="00C05E99">
              <w:t xml:space="preserve">WARNING:Xst:2170 - </w:t>
            </w:r>
            <w:proofErr w:type="spellStart"/>
            <w:r w:rsidRPr="00C05E99">
              <w:t>Unit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reduction_operators</w:t>
            </w:r>
            <w:proofErr w:type="spellEnd"/>
            <w:r w:rsidRPr="00C05E99">
              <w:t xml:space="preserve"> : </w:t>
            </w:r>
            <w:proofErr w:type="spellStart"/>
            <w:r w:rsidRPr="00C05E99">
              <w:t>the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following</w:t>
            </w:r>
            <w:proofErr w:type="spellEnd"/>
            <w:r w:rsidRPr="00C05E99">
              <w:t xml:space="preserve"> signal(s) form a </w:t>
            </w:r>
            <w:proofErr w:type="spellStart"/>
            <w:r w:rsidRPr="00C05E99">
              <w:t>combinatorial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loop</w:t>
            </w:r>
            <w:proofErr w:type="spellEnd"/>
            <w:r w:rsidRPr="00C05E99">
              <w:t xml:space="preserve">: Mmux_process_or.result_or7, </w:t>
            </w:r>
            <w:r w:rsidRPr="00C05E99">
              <w:lastRenderedPageBreak/>
              <w:t xml:space="preserve">Mmux_process_or.result_or3, Mmux_process_or.result_or19, </w:t>
            </w:r>
            <w:proofErr w:type="spellStart"/>
            <w:r w:rsidRPr="00C05E99">
              <w:t>reduced_OR</w:t>
            </w:r>
            <w:proofErr w:type="spellEnd"/>
            <w:r w:rsidRPr="00C05E99">
              <w:t xml:space="preserve">, Mmux_process_or.result_or15, Mmux_process_or.result_or5, Mmux_process_or.result_or1, Mmux_process_or.result_or14, Mmux_process_or.result_or10, Mmux_process_or.result_or18, Mmux_process_or.result_or13, </w:t>
            </w:r>
            <w:proofErr w:type="spellStart"/>
            <w:r w:rsidRPr="00C05E99">
              <w:t>Mmux_process_or.result_or</w:t>
            </w:r>
            <w:proofErr w:type="spellEnd"/>
            <w:r w:rsidRPr="00C05E99">
              <w:t xml:space="preserve">, Mmux_process_or.result_or9, </w:t>
            </w:r>
            <w:proofErr w:type="spellStart"/>
            <w:r w:rsidRPr="00C05E99">
              <w:t>process_or.result_or_A</w:t>
            </w:r>
            <w:proofErr w:type="spellEnd"/>
            <w:r w:rsidRPr="00C05E99">
              <w:t>[63]_OR_1_o, Mmux_process_or.result_or11, Mmux_process_or.result_or6, Mmux_process_or.result_or2, Mmux_process_or.result_or12, Mmux_process_or.result_or16, Mmux_process_or.result_or4, Mmux_process_or.result_or8, Mmux_process_or.result_or17.</w:t>
            </w:r>
            <w:r>
              <w:t xml:space="preserve"> </w:t>
            </w:r>
            <w:r>
              <w:br/>
            </w:r>
            <w:r w:rsidRPr="00C05E99">
              <w:t xml:space="preserve">WARNING:Xst:2170 - </w:t>
            </w:r>
            <w:proofErr w:type="spellStart"/>
            <w:r w:rsidRPr="00C05E99">
              <w:t>Unit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reduction_operators</w:t>
            </w:r>
            <w:proofErr w:type="spellEnd"/>
            <w:r w:rsidRPr="00C05E99">
              <w:t xml:space="preserve"> : </w:t>
            </w:r>
            <w:proofErr w:type="spellStart"/>
            <w:r w:rsidRPr="00C05E99">
              <w:t>the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following</w:t>
            </w:r>
            <w:proofErr w:type="spellEnd"/>
            <w:r w:rsidRPr="00C05E99">
              <w:t xml:space="preserve"> signal(s) form a </w:t>
            </w:r>
            <w:proofErr w:type="spellStart"/>
            <w:r w:rsidRPr="00C05E99">
              <w:t>combinatorial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loop</w:t>
            </w:r>
            <w:proofErr w:type="spellEnd"/>
            <w:r w:rsidRPr="00C05E99">
              <w:t xml:space="preserve">: Mmux_process_and.result_and18, Mmux_process_and.result_and2, Mmux_process_and.result_and15, Mmux_process_and.result_and4, Mmux_process_and.result_and16, </w:t>
            </w:r>
            <w:proofErr w:type="spellStart"/>
            <w:r w:rsidRPr="00C05E99">
              <w:t>process_and.result_and_A</w:t>
            </w:r>
            <w:proofErr w:type="spellEnd"/>
            <w:r w:rsidRPr="00C05E99">
              <w:t xml:space="preserve">[63]_AND_1_o, Mmux_process_and.result_and12, </w:t>
            </w:r>
            <w:proofErr w:type="spellStart"/>
            <w:r w:rsidRPr="00C05E99">
              <w:t>reduced_AND</w:t>
            </w:r>
            <w:proofErr w:type="spellEnd"/>
            <w:r w:rsidRPr="00C05E99">
              <w:t xml:space="preserve">, Mmux_process_and.result_and5, Mmux_process_and.result_and20, Mmux_process_and.result_and1, Mmux_process_and.result_and14, Mmux_process_and.result_and6, Mmux_process_and.result_and8, Mmux_process_and.result_and3, Mmux_process_and.result_and19, Mmux_process_and.result_and11, Mmux_process_and.result_and7, Mmux_process_and.result_and10, Mmux_process_and.result_and13, </w:t>
            </w:r>
            <w:proofErr w:type="spellStart"/>
            <w:r w:rsidRPr="00C05E99">
              <w:t>Mmux_process_and.result_and</w:t>
            </w:r>
            <w:proofErr w:type="spellEnd"/>
            <w:r w:rsidRPr="00C05E99">
              <w:t>, Mmux_process_and.result_and17, Mmux_process_and.result_and9.</w:t>
            </w:r>
            <w:r>
              <w:t xml:space="preserve"> </w:t>
            </w:r>
            <w:r>
              <w:br/>
            </w:r>
            <w:r w:rsidRPr="00C05E99">
              <w:t xml:space="preserve">WARNING:Xst:2170 - </w:t>
            </w:r>
            <w:proofErr w:type="spellStart"/>
            <w:r w:rsidRPr="00C05E99">
              <w:t>Unit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reduction_operators</w:t>
            </w:r>
            <w:proofErr w:type="spellEnd"/>
            <w:r w:rsidRPr="00C05E99">
              <w:t xml:space="preserve"> : </w:t>
            </w:r>
            <w:proofErr w:type="spellStart"/>
            <w:r w:rsidRPr="00C05E99">
              <w:t>the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following</w:t>
            </w:r>
            <w:proofErr w:type="spellEnd"/>
            <w:r w:rsidRPr="00C05E99">
              <w:t xml:space="preserve"> signal(s) form a </w:t>
            </w:r>
            <w:proofErr w:type="spellStart"/>
            <w:r w:rsidRPr="00C05E99">
              <w:t>combinatorial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loop</w:t>
            </w:r>
            <w:proofErr w:type="spellEnd"/>
            <w:r w:rsidRPr="00C05E99">
              <w:t xml:space="preserve">: </w:t>
            </w:r>
            <w:proofErr w:type="spellStart"/>
            <w:r w:rsidRPr="00C05E99">
              <w:t>reduced_XOR</w:t>
            </w:r>
            <w:proofErr w:type="spellEnd"/>
            <w:r w:rsidRPr="00C05E99">
              <w:t>.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lastRenderedPageBreak/>
              <w:t>17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64210457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18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64240429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Ni pripomb</w:t>
            </w:r>
          </w:p>
        </w:tc>
      </w:tr>
      <w:tr w:rsidR="00330135" w:rsidRPr="00C05E99" w:rsidTr="00180A23">
        <w:tc>
          <w:tcPr>
            <w:tcW w:w="0" w:type="auto"/>
          </w:tcPr>
          <w:p w:rsidR="00330135" w:rsidRPr="00C05E99" w:rsidRDefault="00330135" w:rsidP="00180A23">
            <w:r>
              <w:t>19</w:t>
            </w:r>
          </w:p>
        </w:tc>
        <w:tc>
          <w:tcPr>
            <w:tcW w:w="1096" w:type="dxa"/>
          </w:tcPr>
          <w:p w:rsidR="00330135" w:rsidRPr="00C05E99" w:rsidRDefault="00330135" w:rsidP="00180A23">
            <w:r w:rsidRPr="00C05E99">
              <w:t>64240430</w:t>
            </w:r>
          </w:p>
        </w:tc>
        <w:tc>
          <w:tcPr>
            <w:tcW w:w="0" w:type="auto"/>
          </w:tcPr>
          <w:p w:rsidR="00330135" w:rsidRPr="00C05E99" w:rsidRDefault="00330135" w:rsidP="00180A23">
            <w:r w:rsidRPr="00C05E99">
              <w:t>Generično konstanto N ste spremenili iz 64 na 10, zato nimate pravilnih rezultatov sinteze v poročilu o sintezi, sicer je naloga rešena pravilno.</w:t>
            </w:r>
          </w:p>
        </w:tc>
      </w:tr>
    </w:tbl>
    <w:p w:rsidR="008E3581" w:rsidRDefault="00330135" w:rsidP="003B546B">
      <w:pPr>
        <w:pStyle w:val="Heading2"/>
      </w:pPr>
      <w:r>
        <w:br w:type="page"/>
      </w:r>
      <w:proofErr w:type="spellStart"/>
      <w:r w:rsidR="00D5421C">
        <w:lastRenderedPageBreak/>
        <w:t>Unarni</w:t>
      </w:r>
      <w:proofErr w:type="spellEnd"/>
      <w:r w:rsidR="00D5421C">
        <w:t xml:space="preserve"> operatorji po VHDL-93</w:t>
      </w:r>
      <w:r>
        <w:t xml:space="preserve">: </w:t>
      </w:r>
      <w:proofErr w:type="spellStart"/>
      <w:r>
        <w:t>T</w:t>
      </w:r>
      <w:r w:rsidR="00D5421C">
        <w:t>estbench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096"/>
        <w:gridCol w:w="11894"/>
      </w:tblGrid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64000225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 xml:space="preserve"> Procesa za krmiljenje signala ure ne rabite, ker gre za kombinacijsko vezje.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2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64190088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3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64200100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4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64200112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5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64200163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6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64200238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7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64200288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8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64200296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9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64200385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10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64210132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11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64210290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 xml:space="preserve"> Procesa za krmiljenje signala ure ne rabite, ker gre za kombinacijsko vezje.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12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64210382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13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64210384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14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64210386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 xml:space="preserve">Pri povezovalnem stavku manjka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 (N =&gt; N).</w:t>
            </w:r>
            <w:r w:rsidR="00330135">
              <w:t xml:space="preserve"> </w:t>
            </w:r>
            <w:r w:rsidRPr="00C05E99">
              <w:t>Procesa za krmiljenje signala ure ne rabite, ker gre za kombinacijsko vezje.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15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64210445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 xml:space="preserve">Pri povezovalnem stavku manjka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 (N =&gt; N).</w:t>
            </w:r>
            <w:r w:rsidR="00330135">
              <w:t xml:space="preserve"> </w:t>
            </w:r>
            <w:r w:rsidRPr="00C05E99">
              <w:t>Procesa za krmiljenje signala ure ne rabite, ker gre za kombinacijsko vezje.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16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64210455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Upoštevajte navodila naloge in ne spreminjajte podatkov entitete – sicer vam naloge ne morem popraviti!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17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64210457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18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64240429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7F3D41">
            <w:r>
              <w:t>19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64240430</w:t>
            </w:r>
          </w:p>
        </w:tc>
        <w:tc>
          <w:tcPr>
            <w:tcW w:w="0" w:type="auto"/>
          </w:tcPr>
          <w:p w:rsidR="00C05E99" w:rsidRPr="00C05E99" w:rsidRDefault="00C05E99" w:rsidP="007F3D41">
            <w:r w:rsidRPr="00C05E99">
              <w:t>Ni pripomb</w:t>
            </w:r>
          </w:p>
        </w:tc>
      </w:tr>
    </w:tbl>
    <w:p w:rsidR="008E3581" w:rsidRDefault="008E3581" w:rsidP="003B546B">
      <w:pPr>
        <w:pStyle w:val="Heading2"/>
      </w:pPr>
      <w:r>
        <w:br w:type="page"/>
      </w:r>
      <w:proofErr w:type="spellStart"/>
      <w:r w:rsidR="00D5421C">
        <w:lastRenderedPageBreak/>
        <w:t>Unarni</w:t>
      </w:r>
      <w:proofErr w:type="spellEnd"/>
      <w:r w:rsidR="00D5421C">
        <w:t xml:space="preserve"> operatorji – drevesna izvedba (</w:t>
      </w:r>
      <w:proofErr w:type="spellStart"/>
      <w:r w:rsidR="00D5421C">
        <w:t>tree</w:t>
      </w:r>
      <w:proofErr w:type="spellEnd"/>
      <w:r w:rsidR="00D5421C">
        <w:t>)</w:t>
      </w:r>
      <w:r w:rsidR="00B047E5" w:rsidRPr="00B047E5">
        <w:t xml:space="preserve"> </w:t>
      </w:r>
      <w:r w:rsidR="00B047E5">
        <w:t>: HDL koda</w:t>
      </w:r>
    </w:p>
    <w:tbl>
      <w:tblPr>
        <w:tblStyle w:val="TableGrid"/>
        <w:tblW w:w="13962" w:type="dxa"/>
        <w:tblLook w:val="04A0" w:firstRow="1" w:lastRow="0" w:firstColumn="1" w:lastColumn="0" w:noHBand="0" w:noVBand="1"/>
      </w:tblPr>
      <w:tblGrid>
        <w:gridCol w:w="436"/>
        <w:gridCol w:w="1096"/>
        <w:gridCol w:w="12430"/>
      </w:tblGrid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64000225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Pri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map/port map stavku uporabljajte imensko povezovanje (</w:t>
            </w:r>
            <w:proofErr w:type="spellStart"/>
            <w:r w:rsidRPr="00C05E99">
              <w:t>ang.named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association</w:t>
            </w:r>
            <w:proofErr w:type="spellEnd"/>
            <w:r w:rsidRPr="00C05E99">
              <w:t>).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2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64190088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  <w:r>
              <w:t xml:space="preserve"> </w:t>
            </w:r>
            <w:r w:rsidR="00C05E99" w:rsidRPr="00C05E99">
              <w:t>-- ob prvi napaki izhod iz zanke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3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64200100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4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64200112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64200163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 V zanki </w:t>
            </w:r>
            <w:proofErr w:type="spellStart"/>
            <w:r w:rsidRPr="00C05E99">
              <w:t>for</w:t>
            </w:r>
            <w:proofErr w:type="spellEnd"/>
            <w:r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Pr="00C05E99">
              <w:t>exit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when</w:t>
            </w:r>
            <w:proofErr w:type="spellEnd"/>
            <w:r w:rsidRPr="00C05E99">
              <w:t xml:space="preserve"> (</w:t>
            </w:r>
            <w:proofErr w:type="spellStart"/>
            <w:r w:rsidRPr="00C05E99">
              <w:t>O_Xor_serial</w:t>
            </w:r>
            <w:proofErr w:type="spellEnd"/>
            <w:r w:rsidRPr="00C05E99">
              <w:t xml:space="preserve"> /= </w:t>
            </w:r>
            <w:proofErr w:type="spellStart"/>
            <w:r w:rsidRPr="00C05E99">
              <w:t>O_Xor</w:t>
            </w:r>
            <w:proofErr w:type="spellEnd"/>
            <w:r w:rsidRPr="00C05E99">
              <w:t>);</w:t>
            </w:r>
            <w:r w:rsidR="00330135">
              <w:t xml:space="preserve"> </w:t>
            </w:r>
            <w:r w:rsidRPr="00C05E99">
              <w:t>-- ob prvi napaki izhod iz zanke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6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64200238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7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64200288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64200296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9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64200385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10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64210132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11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64210290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12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64210382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  <w:r w:rsidR="00330135">
              <w:t xml:space="preserve"> </w:t>
            </w:r>
            <w:r w:rsidRPr="00C05E99">
              <w:t xml:space="preserve">Pri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map/port map stavku uporabljajte imensko povezovanje (</w:t>
            </w:r>
            <w:proofErr w:type="spellStart"/>
            <w:r w:rsidRPr="00C05E99">
              <w:t>ang.named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association</w:t>
            </w:r>
            <w:proofErr w:type="spellEnd"/>
            <w:r w:rsidRPr="00C05E99">
              <w:t>).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13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64210384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14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64210386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  <w:r w:rsidR="00330135">
              <w:t xml:space="preserve"> </w:t>
            </w:r>
            <w:r w:rsidRPr="00C05E99">
              <w:t xml:space="preserve">Pri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map/port map stavku uporabljajte imensko povezovanje (</w:t>
            </w:r>
            <w:proofErr w:type="spellStart"/>
            <w:r w:rsidRPr="00C05E99">
              <w:t>ang.named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association</w:t>
            </w:r>
            <w:proofErr w:type="spellEnd"/>
            <w:r w:rsidRPr="00C05E99">
              <w:t>).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lastRenderedPageBreak/>
              <w:t>15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64210445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  <w:r w:rsidR="00330135">
              <w:t xml:space="preserve"> </w:t>
            </w:r>
            <w:r w:rsidRPr="00C05E99">
              <w:t xml:space="preserve">Pri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map/port map stavku uporabljajte imensko povezovanje (</w:t>
            </w:r>
            <w:proofErr w:type="spellStart"/>
            <w:r w:rsidRPr="00C05E99">
              <w:t>ang.named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association</w:t>
            </w:r>
            <w:proofErr w:type="spellEnd"/>
            <w:r w:rsidRPr="00C05E99">
              <w:t>).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16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64210455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  <w:r w:rsidR="00330135">
              <w:t xml:space="preserve"> </w:t>
            </w:r>
            <w:r w:rsidRPr="00C05E99">
              <w:t xml:space="preserve">Pri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map/port map stavku uporabljajte imensko povezovanje (</w:t>
            </w:r>
            <w:proofErr w:type="spellStart"/>
            <w:r w:rsidRPr="00C05E99">
              <w:t>ang.named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association</w:t>
            </w:r>
            <w:proofErr w:type="spellEnd"/>
            <w:r w:rsidRPr="00C05E99">
              <w:t>).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17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64210457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Ni pripomb. Lepo, da ste uporabili </w:t>
            </w:r>
            <w:proofErr w:type="spellStart"/>
            <w:r w:rsidRPr="00C05E99">
              <w:t>assert</w:t>
            </w:r>
            <w:proofErr w:type="spellEnd"/>
            <w:r w:rsidRPr="00C05E99">
              <w:t>.</w:t>
            </w:r>
            <w:r w:rsidR="00330135">
              <w:t xml:space="preserve"> </w:t>
            </w:r>
            <w:r w:rsidRPr="00C05E99">
              <w:t xml:space="preserve">Pri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map/port map stavku uporabljajte imensko povezovanje (</w:t>
            </w:r>
            <w:proofErr w:type="spellStart"/>
            <w:r w:rsidRPr="00C05E99">
              <w:t>ang.named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association</w:t>
            </w:r>
            <w:proofErr w:type="spellEnd"/>
            <w:r w:rsidRPr="00C05E99">
              <w:t>).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64240429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 xml:space="preserve">Pri </w:t>
            </w:r>
            <w:proofErr w:type="spellStart"/>
            <w:r w:rsidRPr="00C05E99">
              <w:t>generic</w:t>
            </w:r>
            <w:proofErr w:type="spellEnd"/>
            <w:r w:rsidRPr="00C05E99">
              <w:t xml:space="preserve"> map/port map stavku uporabljajte imensko povezovanje (</w:t>
            </w:r>
            <w:proofErr w:type="spellStart"/>
            <w:r w:rsidRPr="00C05E99">
              <w:t>ang.named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association</w:t>
            </w:r>
            <w:proofErr w:type="spellEnd"/>
            <w:r w:rsidRPr="00C05E99">
              <w:t>).</w:t>
            </w:r>
            <w:r w:rsidR="00330135">
              <w:t xml:space="preserve"> </w:t>
            </w:r>
            <w:r w:rsidRPr="00C05E99">
              <w:t xml:space="preserve">V zanki </w:t>
            </w:r>
            <w:proofErr w:type="spellStart"/>
            <w:r w:rsidRPr="00C05E99">
              <w:t>for</w:t>
            </w:r>
            <w:proofErr w:type="spellEnd"/>
            <w:r w:rsidRPr="00C05E99">
              <w:t xml:space="preserve"> niste izvedli zaporednega izračuna XOR, s katerim bi primerjali rezultat izračuna komponente.</w:t>
            </w:r>
            <w:r w:rsidR="00330135">
              <w:t xml:space="preserve"> </w:t>
            </w:r>
            <w:r w:rsidRPr="00C05E99">
              <w:t xml:space="preserve">Ko imate to narejeno, je smiselno dodati kriterij za izhod, če je izračun napačen – npr.: </w:t>
            </w:r>
            <w:proofErr w:type="spellStart"/>
            <w:r w:rsidRPr="00C05E99">
              <w:t>exit</w:t>
            </w:r>
            <w:proofErr w:type="spellEnd"/>
            <w:r w:rsidRPr="00C05E99">
              <w:t xml:space="preserve"> </w:t>
            </w:r>
            <w:proofErr w:type="spellStart"/>
            <w:r w:rsidRPr="00C05E99">
              <w:t>when</w:t>
            </w:r>
            <w:proofErr w:type="spellEnd"/>
            <w:r w:rsidRPr="00C05E99">
              <w:t xml:space="preserve"> (</w:t>
            </w:r>
            <w:proofErr w:type="spellStart"/>
            <w:r w:rsidRPr="00C05E99">
              <w:t>O_Xor_serial</w:t>
            </w:r>
            <w:proofErr w:type="spellEnd"/>
            <w:r w:rsidRPr="00C05E99">
              <w:t xml:space="preserve"> /= </w:t>
            </w:r>
            <w:proofErr w:type="spellStart"/>
            <w:r w:rsidRPr="00C05E99">
              <w:t>O_Xor</w:t>
            </w:r>
            <w:proofErr w:type="spellEnd"/>
            <w:r w:rsidRPr="00C05E99">
              <w:t>);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19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64240430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V zanki </w:t>
            </w:r>
            <w:proofErr w:type="spellStart"/>
            <w:r w:rsidR="00C05E99" w:rsidRPr="00C05E99">
              <w:t>for</w:t>
            </w:r>
            <w:proofErr w:type="spellEnd"/>
            <w:r w:rsidR="00C05E99" w:rsidRPr="00C05E99">
              <w:t xml:space="preserve"> niste izvedli zaporednega izračuna XOR, s katerim bi primerjali rezultat izračuna komponente. Ko imate to narejeno, je smiselno dodati kriterij za izhod, če je izračun napačen – npr.:</w:t>
            </w:r>
            <w:r>
              <w:t xml:space="preserve"> </w:t>
            </w:r>
            <w:proofErr w:type="spellStart"/>
            <w:r w:rsidR="00C05E99" w:rsidRPr="00C05E99">
              <w:t>exit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when</w:t>
            </w:r>
            <w:proofErr w:type="spellEnd"/>
            <w:r w:rsidR="00C05E99" w:rsidRPr="00C05E99">
              <w:t xml:space="preserve"> (</w:t>
            </w:r>
            <w:proofErr w:type="spellStart"/>
            <w:r w:rsidR="00C05E99" w:rsidRPr="00C05E99">
              <w:t>O_Xor_serial</w:t>
            </w:r>
            <w:proofErr w:type="spellEnd"/>
            <w:r w:rsidR="00C05E99" w:rsidRPr="00C05E99">
              <w:t xml:space="preserve"> /= </w:t>
            </w:r>
            <w:proofErr w:type="spellStart"/>
            <w:r w:rsidR="00C05E99" w:rsidRPr="00C05E99">
              <w:t>O_Xor</w:t>
            </w:r>
            <w:proofErr w:type="spellEnd"/>
            <w:r w:rsidR="00C05E99" w:rsidRPr="00C05E99">
              <w:t>);</w:t>
            </w:r>
          </w:p>
        </w:tc>
      </w:tr>
    </w:tbl>
    <w:p w:rsidR="00C05E99" w:rsidRPr="00C05E99" w:rsidRDefault="008E3581" w:rsidP="00330135">
      <w:pPr>
        <w:pStyle w:val="Heading2"/>
      </w:pPr>
      <w:r>
        <w:br w:type="page"/>
      </w:r>
      <w:proofErr w:type="spellStart"/>
      <w:r w:rsidR="00D5421C">
        <w:lastRenderedPageBreak/>
        <w:t>Unarni</w:t>
      </w:r>
      <w:proofErr w:type="spellEnd"/>
      <w:r w:rsidR="00D5421C">
        <w:t xml:space="preserve"> opera</w:t>
      </w:r>
      <w:r w:rsidR="00B047E5">
        <w:t>torji – drevesna izvedba (</w:t>
      </w:r>
      <w:proofErr w:type="spellStart"/>
      <w:r w:rsidR="00B047E5">
        <w:t>tree</w:t>
      </w:r>
      <w:proofErr w:type="spellEnd"/>
      <w:r w:rsidR="00B047E5">
        <w:t>)</w:t>
      </w:r>
      <w:r w:rsidR="00B047E5">
        <w:t xml:space="preserve">: </w:t>
      </w:r>
      <w:proofErr w:type="spellStart"/>
      <w:r w:rsidR="00B047E5">
        <w:t>Testbench</w:t>
      </w:r>
      <w:proofErr w:type="spellEnd"/>
    </w:p>
    <w:tbl>
      <w:tblPr>
        <w:tblStyle w:val="TableGrid"/>
        <w:tblW w:w="13962" w:type="dxa"/>
        <w:tblLook w:val="04A0" w:firstRow="1" w:lastRow="0" w:firstColumn="1" w:lastColumn="0" w:noHBand="0" w:noVBand="1"/>
      </w:tblPr>
      <w:tblGrid>
        <w:gridCol w:w="436"/>
        <w:gridCol w:w="1096"/>
        <w:gridCol w:w="12430"/>
      </w:tblGrid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64000225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2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64190088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3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64200100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4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64200112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64200163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6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64200238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7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64200288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64200296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9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64200385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10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64210132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Napačen </w:t>
            </w:r>
            <w:proofErr w:type="spellStart"/>
            <w:r w:rsidR="00C05E99" w:rsidRPr="00C05E99">
              <w:t>inicializacijski</w:t>
            </w:r>
            <w:proofErr w:type="spellEnd"/>
            <w:r w:rsidR="00C05E99" w:rsidRPr="00C05E99">
              <w:t xml:space="preserve"> polinom za LUT3 (pravi je 96)</w:t>
            </w:r>
            <w:r>
              <w:t xml:space="preserve"> </w:t>
            </w:r>
            <w:r w:rsidR="00C05E99" w:rsidRPr="00C05E99">
              <w:t>Pretvorbe pri O &lt;= I(</w:t>
            </w:r>
            <w:proofErr w:type="spellStart"/>
            <w:r w:rsidR="00C05E99" w:rsidRPr="00C05E99">
              <w:t>I’left</w:t>
            </w:r>
            <w:proofErr w:type="spellEnd"/>
            <w:r w:rsidR="00C05E99" w:rsidRPr="00C05E99">
              <w:t xml:space="preserve">) ni iz </w:t>
            </w:r>
            <w:proofErr w:type="spellStart"/>
            <w:r w:rsidR="00C05E99" w:rsidRPr="00C05E99">
              <w:t>std_logic_vector</w:t>
            </w:r>
            <w:proofErr w:type="spellEnd"/>
            <w:r w:rsidR="00C05E99" w:rsidRPr="00C05E99">
              <w:t xml:space="preserve">( 0 </w:t>
            </w:r>
            <w:proofErr w:type="spellStart"/>
            <w:r w:rsidR="00C05E99" w:rsidRPr="00C05E99">
              <w:t>downto</w:t>
            </w:r>
            <w:proofErr w:type="spellEnd"/>
            <w:r w:rsidR="00C05E99" w:rsidRPr="00C05E99">
              <w:t xml:space="preserve"> 0 ), ampak je direktno v </w:t>
            </w:r>
            <w:proofErr w:type="spellStart"/>
            <w:r w:rsidR="00C05E99" w:rsidRPr="00C05E99">
              <w:t>std_logic</w:t>
            </w:r>
            <w:proofErr w:type="spellEnd"/>
            <w:r w:rsidR="00C05E99" w:rsidRPr="00C05E99">
              <w:t>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11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64210290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12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64210382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13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64210384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rPr>
          <w:trHeight w:val="16907"/>
        </w:trPr>
        <w:tc>
          <w:tcPr>
            <w:tcW w:w="0" w:type="auto"/>
          </w:tcPr>
          <w:p w:rsidR="00C05E99" w:rsidRPr="00C05E99" w:rsidRDefault="00C05E99" w:rsidP="00C05E99">
            <w:r>
              <w:lastRenderedPageBreak/>
              <w:t>14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64210386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Napačen </w:t>
            </w:r>
            <w:proofErr w:type="spellStart"/>
            <w:r w:rsidR="00C05E99" w:rsidRPr="00C05E99">
              <w:t>inicializacijski</w:t>
            </w:r>
            <w:proofErr w:type="spellEnd"/>
            <w:r w:rsidR="00C05E99" w:rsidRPr="00C05E99">
              <w:t xml:space="preserve"> polinom za LUT3 (pravi je 96).</w:t>
            </w:r>
            <w:r>
              <w:t xml:space="preserve"> </w:t>
            </w:r>
            <w:r w:rsidR="00C05E99" w:rsidRPr="00C05E99">
              <w:t xml:space="preserve">Napačen </w:t>
            </w:r>
            <w:proofErr w:type="spellStart"/>
            <w:r w:rsidR="00C05E99" w:rsidRPr="00C05E99">
              <w:t>inicializacijski</w:t>
            </w:r>
            <w:proofErr w:type="spellEnd"/>
            <w:r w:rsidR="00C05E99" w:rsidRPr="00C05E99">
              <w:t xml:space="preserve"> polinom za LUT4 (pravi je 6996)</w:t>
            </w:r>
            <w:r>
              <w:t xml:space="preserve"> </w:t>
            </w:r>
            <w:r w:rsidR="00C05E99" w:rsidRPr="00C05E99">
              <w:t xml:space="preserve">Za LUT3 je konstanta inicializacije 8 bitna - torej x"96" in ne 32 bitna, kot v vašem primeru - dejansko pa </w:t>
            </w:r>
            <w:proofErr w:type="spellStart"/>
            <w:r w:rsidR="00C05E99" w:rsidRPr="00C05E99">
              <w:t>xst</w:t>
            </w:r>
            <w:proofErr w:type="spellEnd"/>
            <w:r w:rsidR="00C05E99" w:rsidRPr="00C05E99">
              <w:t xml:space="preserve"> vrže ven preostale vrednosti nad 7. bitom. Podobna logika velja za LUT4 in LUT5.</w:t>
            </w:r>
            <w:r w:rsidR="00C05E99">
              <w:t xml:space="preserve"> </w:t>
            </w:r>
            <w:r w:rsidR="00C05E99" w:rsidRPr="00C05E99">
              <w:t>Napake sintetizatorja: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ERROR:HDLCompiler:806 - "64210386\unary_op_xor_tree_lut6.vhd" Line 105: </w:t>
            </w:r>
            <w:proofErr w:type="spellStart"/>
            <w:r w:rsidR="00C05E99" w:rsidRPr="00C05E99">
              <w:t>Syntax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near</w:t>
            </w:r>
            <w:proofErr w:type="spellEnd"/>
            <w:r w:rsidR="00C05E99" w:rsidRPr="00C05E99">
              <w:t xml:space="preserve"> "signal".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ERROR:HDLCompiler:40 - "64210386\unary_op_xor_tree_lut6.vhd" Line 105: </w:t>
            </w:r>
            <w:proofErr w:type="spellStart"/>
            <w:r w:rsidR="00C05E99" w:rsidRPr="00C05E99">
              <w:t>std_logic</w:t>
            </w:r>
            <w:proofErr w:type="spellEnd"/>
            <w:r w:rsidR="00C05E99" w:rsidRPr="00C05E99">
              <w:t xml:space="preserve"> is not a </w:t>
            </w:r>
            <w:proofErr w:type="spellStart"/>
            <w:r w:rsidR="00C05E99" w:rsidRPr="00C05E99">
              <w:t>component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ERROR:HDLCompiler:806 - "64210386\unary_op_xor_tree_lut6.vhd" Line 106: </w:t>
            </w:r>
            <w:proofErr w:type="spellStart"/>
            <w:r w:rsidR="00C05E99" w:rsidRPr="00C05E99">
              <w:t>Syntax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near</w:t>
            </w:r>
            <w:proofErr w:type="spellEnd"/>
            <w:r w:rsidR="00C05E99" w:rsidRPr="00C05E99">
              <w:t xml:space="preserve"> "signal".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ERROR:HDLCompiler:40 - "64210386\unary_op_xor_tree_lut6.vhd" Line 106: </w:t>
            </w:r>
            <w:proofErr w:type="spellStart"/>
            <w:r w:rsidR="00C05E99" w:rsidRPr="00C05E99">
              <w:t>std_logic_vector</w:t>
            </w:r>
            <w:proofErr w:type="spellEnd"/>
            <w:r w:rsidR="00C05E99" w:rsidRPr="00C05E99">
              <w:t xml:space="preserve"> is not a </w:t>
            </w:r>
            <w:proofErr w:type="spellStart"/>
            <w:r w:rsidR="00C05E99" w:rsidRPr="00C05E99">
              <w:t>component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ERROR:HDLCompiler:402 - "64210386\unary_op_xor_tree_lut6.vhd" Line 106: </w:t>
            </w:r>
            <w:proofErr w:type="spellStart"/>
            <w:r w:rsidR="00C05E99" w:rsidRPr="00C05E99">
              <w:t>Expected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an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architecture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identifier</w:t>
            </w:r>
            <w:proofErr w:type="spellEnd"/>
            <w:r w:rsidR="00C05E99" w:rsidRPr="00C05E99">
              <w:t xml:space="preserve"> in </w:t>
            </w:r>
            <w:proofErr w:type="spellStart"/>
            <w:r w:rsidR="00C05E99" w:rsidRPr="00C05E99">
              <w:t>index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ERROR:HDLCompiler:806 - "64210386\unary_op_xor_tree_lut6.vhd" Line 107: </w:t>
            </w:r>
            <w:proofErr w:type="spellStart"/>
            <w:r w:rsidR="00C05E99" w:rsidRPr="00C05E99">
              <w:t>Syntax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near</w:t>
            </w:r>
            <w:proofErr w:type="spellEnd"/>
            <w:r w:rsidR="00C05E99" w:rsidRPr="00C05E99">
              <w:t xml:space="preserve"> "signal".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ERROR:HDLCompiler:40 - "64210386\unary_op_xor_tree_lut6.vhd" Line 107: </w:t>
            </w:r>
            <w:proofErr w:type="spellStart"/>
            <w:r w:rsidR="00C05E99" w:rsidRPr="00C05E99">
              <w:t>std_logic_vector</w:t>
            </w:r>
            <w:proofErr w:type="spellEnd"/>
            <w:r w:rsidR="00C05E99" w:rsidRPr="00C05E99">
              <w:t xml:space="preserve"> is not a </w:t>
            </w:r>
            <w:proofErr w:type="spellStart"/>
            <w:r w:rsidR="00C05E99" w:rsidRPr="00C05E99">
              <w:t>component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ERROR:HDLCompiler:402 - "64210386\unary_op_xor_tree_lut6.vhd" Line 107: </w:t>
            </w:r>
            <w:proofErr w:type="spellStart"/>
            <w:r w:rsidR="00C05E99" w:rsidRPr="00C05E99">
              <w:t>Expected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an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architecture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identifier</w:t>
            </w:r>
            <w:proofErr w:type="spellEnd"/>
            <w:r w:rsidR="00C05E99" w:rsidRPr="00C05E99">
              <w:t xml:space="preserve"> in </w:t>
            </w:r>
            <w:proofErr w:type="spellStart"/>
            <w:r w:rsidR="00C05E99" w:rsidRPr="00C05E99">
              <w:t>index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ERROR:HDLCompiler:806 - "64210386\unary_op_xor_tree_lut6.vhd" Line 108: </w:t>
            </w:r>
            <w:proofErr w:type="spellStart"/>
            <w:r w:rsidR="00C05E99" w:rsidRPr="00C05E99">
              <w:t>Syntax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near</w:t>
            </w:r>
            <w:proofErr w:type="spellEnd"/>
            <w:r w:rsidR="00C05E99" w:rsidRPr="00C05E99">
              <w:t xml:space="preserve"> "signal".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ERROR:HDLCompiler:40 - "64210386\unary_op_xor_tree_lut6.vhd" Line 108: </w:t>
            </w:r>
            <w:proofErr w:type="spellStart"/>
            <w:r w:rsidR="00C05E99" w:rsidRPr="00C05E99">
              <w:t>std_logic_vector</w:t>
            </w:r>
            <w:proofErr w:type="spellEnd"/>
            <w:r w:rsidR="00C05E99" w:rsidRPr="00C05E99">
              <w:t xml:space="preserve"> is not a </w:t>
            </w:r>
            <w:proofErr w:type="spellStart"/>
            <w:r w:rsidR="00C05E99" w:rsidRPr="00C05E99">
              <w:t>component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ERROR:HDLCompiler:402 - "64210386\unary_op_xor_tree_lut6.vhd" Line 108: </w:t>
            </w:r>
            <w:proofErr w:type="spellStart"/>
            <w:r w:rsidR="00C05E99" w:rsidRPr="00C05E99">
              <w:t>Expected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an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architecture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identifier</w:t>
            </w:r>
            <w:proofErr w:type="spellEnd"/>
            <w:r w:rsidR="00C05E99" w:rsidRPr="00C05E99">
              <w:t xml:space="preserve"> in </w:t>
            </w:r>
            <w:proofErr w:type="spellStart"/>
            <w:r w:rsidR="00C05E99" w:rsidRPr="00C05E99">
              <w:t>index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ERROR:HDLCompiler:806 - "64210386\unary_op_xor_tree_lut6.vhd" Line 109: </w:t>
            </w:r>
            <w:proofErr w:type="spellStart"/>
            <w:r w:rsidR="00C05E99" w:rsidRPr="00C05E99">
              <w:t>Syntax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near</w:t>
            </w:r>
            <w:proofErr w:type="spellEnd"/>
            <w:r w:rsidR="00C05E99" w:rsidRPr="00C05E99">
              <w:t xml:space="preserve"> "signal".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ERROR:HDLCompiler:40 - "64210386\unary_op_xor_tree_lut6.vhd" Line 109: </w:t>
            </w:r>
            <w:proofErr w:type="spellStart"/>
            <w:r w:rsidR="00C05E99" w:rsidRPr="00C05E99">
              <w:t>std_logic_vector</w:t>
            </w:r>
            <w:proofErr w:type="spellEnd"/>
            <w:r w:rsidR="00C05E99" w:rsidRPr="00C05E99">
              <w:t xml:space="preserve"> is not a </w:t>
            </w:r>
            <w:proofErr w:type="spellStart"/>
            <w:r w:rsidR="00C05E99" w:rsidRPr="00C05E99">
              <w:t>component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ERROR:HDLCompiler:402 - "64210386\unary_op_xor_tree_lut6.vhd" Line 109: </w:t>
            </w:r>
            <w:proofErr w:type="spellStart"/>
            <w:r w:rsidR="00C05E99" w:rsidRPr="00C05E99">
              <w:t>Expected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an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architecture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identifier</w:t>
            </w:r>
            <w:proofErr w:type="spellEnd"/>
            <w:r w:rsidR="00C05E99" w:rsidRPr="00C05E99">
              <w:t xml:space="preserve"> in </w:t>
            </w:r>
            <w:proofErr w:type="spellStart"/>
            <w:r w:rsidR="00C05E99" w:rsidRPr="00C05E99">
              <w:t>index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ERROR:HDLCompiler:806 - "64210386\unary_op_xor_tree_lut6.vhd" Line 110: </w:t>
            </w:r>
            <w:proofErr w:type="spellStart"/>
            <w:r w:rsidR="00C05E99" w:rsidRPr="00C05E99">
              <w:t>Syntax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near</w:t>
            </w:r>
            <w:proofErr w:type="spellEnd"/>
            <w:r w:rsidR="00C05E99" w:rsidRPr="00C05E99">
              <w:t xml:space="preserve"> "signal".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ERROR:HDLCompiler:40 - "64210386\unary_op_xor_tree_lut6.vhd" Line 110: </w:t>
            </w:r>
            <w:proofErr w:type="spellStart"/>
            <w:r w:rsidR="00C05E99" w:rsidRPr="00C05E99">
              <w:t>std_logic_vector</w:t>
            </w:r>
            <w:proofErr w:type="spellEnd"/>
            <w:r w:rsidR="00C05E99" w:rsidRPr="00C05E99">
              <w:t xml:space="preserve"> is not a </w:t>
            </w:r>
            <w:proofErr w:type="spellStart"/>
            <w:r w:rsidR="00C05E99" w:rsidRPr="00C05E99">
              <w:t>component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ERROR:HDLCompiler:402 - "64210386\unary_op_xor_tree_lut6.vhd" Line 110: </w:t>
            </w:r>
            <w:proofErr w:type="spellStart"/>
            <w:r w:rsidR="00C05E99" w:rsidRPr="00C05E99">
              <w:t>Expected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an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architecture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identifier</w:t>
            </w:r>
            <w:proofErr w:type="spellEnd"/>
            <w:r w:rsidR="00C05E99" w:rsidRPr="00C05E99">
              <w:t xml:space="preserve"> in </w:t>
            </w:r>
            <w:proofErr w:type="spellStart"/>
            <w:r w:rsidR="00C05E99" w:rsidRPr="00C05E99">
              <w:t>index</w:t>
            </w:r>
            <w:proofErr w:type="spellEnd"/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ERROR:HDLCompiler:806 - "64210386\unary_op_xor_tree_lut6.vhd" Line 111: </w:t>
            </w:r>
            <w:proofErr w:type="spellStart"/>
            <w:r w:rsidR="00C05E99" w:rsidRPr="00C05E99">
              <w:t>Syntax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near</w:t>
            </w:r>
            <w:proofErr w:type="spellEnd"/>
            <w:r w:rsidR="00C05E99" w:rsidRPr="00C05E99">
              <w:t xml:space="preserve"> "signal".</w:t>
            </w:r>
            <w:r w:rsidR="00C05E99">
              <w:t xml:space="preserve"> </w:t>
            </w:r>
            <w:r w:rsidR="00C05E99">
              <w:br/>
            </w:r>
            <w:r w:rsidR="00C05E99" w:rsidRPr="00C05E99">
              <w:t xml:space="preserve">ERROR:HDLCompiler:40 - "64210386\unary_op_xor_tree_lut6.vhd" Line 111: </w:t>
            </w:r>
            <w:proofErr w:type="spellStart"/>
            <w:r w:rsidR="00C05E99" w:rsidRPr="00C05E99">
              <w:t>std_logic_vector</w:t>
            </w:r>
            <w:proofErr w:type="spellEnd"/>
            <w:r w:rsidR="00C05E99" w:rsidRPr="00C05E99">
              <w:t xml:space="preserve"> is not a </w:t>
            </w:r>
            <w:proofErr w:type="spellStart"/>
            <w:r w:rsidR="00C05E99" w:rsidRPr="00C05E99">
              <w:t>component</w:t>
            </w:r>
            <w:proofErr w:type="spellEnd"/>
            <w:r w:rsidR="00C05E99">
              <w:t xml:space="preserve"> </w:t>
            </w:r>
            <w:r w:rsidR="00C05E99">
              <w:br/>
            </w:r>
            <w:proofErr w:type="spellStart"/>
            <w:r w:rsidR="00C05E99" w:rsidRPr="00C05E99">
              <w:t>Sorry</w:t>
            </w:r>
            <w:proofErr w:type="spellEnd"/>
            <w:r w:rsidR="00C05E99" w:rsidRPr="00C05E99">
              <w:t xml:space="preserve">, </w:t>
            </w:r>
            <w:proofErr w:type="spellStart"/>
            <w:r w:rsidR="00C05E99" w:rsidRPr="00C05E99">
              <w:t>too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many</w:t>
            </w:r>
            <w:proofErr w:type="spellEnd"/>
            <w:r w:rsidR="00C05E99" w:rsidRPr="00C05E99">
              <w:t xml:space="preserve"> </w:t>
            </w:r>
            <w:proofErr w:type="spellStart"/>
            <w:r w:rsidR="00C05E99" w:rsidRPr="00C05E99">
              <w:t>errors</w:t>
            </w:r>
            <w:proofErr w:type="spellEnd"/>
            <w:r w:rsidR="00C05E99" w:rsidRPr="00C05E99">
              <w:t>..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lastRenderedPageBreak/>
              <w:t>15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64210445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Napačen </w:t>
            </w:r>
            <w:proofErr w:type="spellStart"/>
            <w:r w:rsidR="00C05E99" w:rsidRPr="00C05E99">
              <w:t>inicializacijski</w:t>
            </w:r>
            <w:proofErr w:type="spellEnd"/>
            <w:r w:rsidR="00C05E99" w:rsidRPr="00C05E99">
              <w:t xml:space="preserve"> polinom za LUT3 (pravi je 96) Napačen </w:t>
            </w:r>
            <w:proofErr w:type="spellStart"/>
            <w:r w:rsidR="00C05E99" w:rsidRPr="00C05E99">
              <w:t>inicializacijski</w:t>
            </w:r>
            <w:proofErr w:type="spellEnd"/>
            <w:r w:rsidR="00C05E99" w:rsidRPr="00C05E99">
              <w:t xml:space="preserve"> polinom za LUT4 (pravi je 6996)</w:t>
            </w:r>
            <w:r>
              <w:t xml:space="preserve"> </w:t>
            </w:r>
            <w:r w:rsidR="00C05E99" w:rsidRPr="00C05E99">
              <w:t xml:space="preserve">Za LUT3 je konstanta inicializacije 8 bitna - torej x"96" in ne 32 bitna, kot v vašem primeru - dejansko pa </w:t>
            </w:r>
            <w:proofErr w:type="spellStart"/>
            <w:r w:rsidR="00C05E99" w:rsidRPr="00C05E99">
              <w:t>xst</w:t>
            </w:r>
            <w:proofErr w:type="spellEnd"/>
            <w:r w:rsidR="00C05E99" w:rsidRPr="00C05E99">
              <w:t xml:space="preserve"> vrže ven preostale vrednosti nad 7. bitom. Podobna logika velja za LUT4 in LUT5.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16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64210455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17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64210457</w:t>
            </w:r>
          </w:p>
        </w:tc>
        <w:tc>
          <w:tcPr>
            <w:tcW w:w="0" w:type="auto"/>
          </w:tcPr>
          <w:p w:rsidR="00C05E99" w:rsidRPr="00C05E99" w:rsidRDefault="00330135" w:rsidP="00C05E99">
            <w:r>
              <w:t xml:space="preserve"> </w:t>
            </w:r>
            <w:r w:rsidR="00C05E99" w:rsidRPr="00C05E99">
              <w:t xml:space="preserve">Napačen </w:t>
            </w:r>
            <w:proofErr w:type="spellStart"/>
            <w:r w:rsidR="00C05E99" w:rsidRPr="00C05E99">
              <w:t>inicializacijski</w:t>
            </w:r>
            <w:proofErr w:type="spellEnd"/>
            <w:r w:rsidR="00C05E99" w:rsidRPr="00C05E99">
              <w:t xml:space="preserve"> polinom za LUT3 (pravi je 96)</w:t>
            </w:r>
          </w:p>
        </w:tc>
      </w:tr>
      <w:tr w:rsidR="00C05E99" w:rsidRPr="00C05E99" w:rsidTr="00C05E99">
        <w:tc>
          <w:tcPr>
            <w:tcW w:w="0" w:type="auto"/>
          </w:tcPr>
          <w:p w:rsidR="00C05E99" w:rsidRPr="00C05E99" w:rsidRDefault="00C05E99" w:rsidP="00C05E99">
            <w:r>
              <w:t>18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64240429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  <w:tr w:rsidR="00C05E99" w:rsidTr="00C05E99">
        <w:tc>
          <w:tcPr>
            <w:tcW w:w="0" w:type="auto"/>
          </w:tcPr>
          <w:p w:rsidR="00C05E99" w:rsidRPr="00C05E99" w:rsidRDefault="00C05E99" w:rsidP="00C05E99">
            <w:r>
              <w:t>19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64240430</w:t>
            </w:r>
          </w:p>
        </w:tc>
        <w:tc>
          <w:tcPr>
            <w:tcW w:w="0" w:type="auto"/>
          </w:tcPr>
          <w:p w:rsidR="00C05E99" w:rsidRPr="00C05E99" w:rsidRDefault="00C05E99" w:rsidP="00C05E99">
            <w:r w:rsidRPr="00C05E99">
              <w:t>Ni pripomb</w:t>
            </w:r>
          </w:p>
        </w:tc>
      </w:tr>
    </w:tbl>
    <w:p w:rsidR="008E3581" w:rsidRDefault="00C05E99" w:rsidP="00C05E99">
      <w:r>
        <w:t xml:space="preserve"> </w:t>
      </w:r>
      <w:r>
        <w:br/>
      </w:r>
      <w:bookmarkEnd w:id="0"/>
    </w:p>
    <w:sectPr w:rsidR="008E3581" w:rsidSect="00D542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AB"/>
    <w:rsid w:val="00110C65"/>
    <w:rsid w:val="002B5451"/>
    <w:rsid w:val="00330135"/>
    <w:rsid w:val="00391D7B"/>
    <w:rsid w:val="003B546B"/>
    <w:rsid w:val="0043388F"/>
    <w:rsid w:val="004E4B34"/>
    <w:rsid w:val="008E3581"/>
    <w:rsid w:val="00B047E5"/>
    <w:rsid w:val="00B161AB"/>
    <w:rsid w:val="00C05E99"/>
    <w:rsid w:val="00CA3870"/>
    <w:rsid w:val="00D5421C"/>
    <w:rsid w:val="00E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74AE9A"/>
  <w15:chartTrackingRefBased/>
  <w15:docId w15:val="{97F3A494-D350-49E6-A84C-8C18E3C7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451"/>
    <w:pPr>
      <w:spacing w:line="36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42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54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2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B54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C05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Možek, Matej</dc:creator>
  <cp:keywords/>
  <dc:description/>
  <cp:lastModifiedBy>Možek, Matej</cp:lastModifiedBy>
  <cp:revision>6</cp:revision>
  <dcterms:created xsi:type="dcterms:W3CDTF">2024-10-28T15:16:00Z</dcterms:created>
  <dcterms:modified xsi:type="dcterms:W3CDTF">2024-10-29T09:15:00Z</dcterms:modified>
</cp:coreProperties>
</file>